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98" w:rsidRDefault="00036D98"/>
    <w:p w:rsidR="007F3896" w:rsidRDefault="007F3896" w:rsidP="007F3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896" w:rsidRPr="007F3896" w:rsidRDefault="007F3896" w:rsidP="007F3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F3896">
        <w:rPr>
          <w:rFonts w:ascii="Times New Roman" w:hAnsi="Times New Roman" w:cs="Times New Roman"/>
          <w:sz w:val="24"/>
          <w:szCs w:val="24"/>
        </w:rPr>
        <w:t xml:space="preserve"> </w:t>
      </w:r>
      <w:r w:rsidRPr="007F38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ERKLÆRING OM ØKOLOGIKONTROLL </w:t>
      </w:r>
    </w:p>
    <w:p w:rsidR="007F3896" w:rsidRPr="007F3896" w:rsidRDefault="007F3896" w:rsidP="007F3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3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(ved levering av </w:t>
      </w:r>
      <w:r w:rsidR="00D85E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produkter</w:t>
      </w:r>
      <w:r w:rsidRPr="007F3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896">
        <w:rPr>
          <w:rFonts w:ascii="Times New Roman" w:hAnsi="Times New Roman" w:cs="Times New Roman"/>
          <w:color w:val="000000"/>
          <w:sz w:val="28"/>
          <w:szCs w:val="28"/>
        </w:rPr>
        <w:t xml:space="preserve">Leverandør, navn og adresse: </w:t>
      </w:r>
    </w:p>
    <w:p w:rsidR="00D85E0B" w:rsidRPr="007F3896" w:rsidRDefault="00D85E0B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3896" w:rsidRP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896">
        <w:rPr>
          <w:rFonts w:ascii="Times New Roman" w:hAnsi="Times New Roman" w:cs="Times New Roman"/>
          <w:color w:val="000000"/>
          <w:sz w:val="28"/>
          <w:szCs w:val="28"/>
        </w:rPr>
        <w:t xml:space="preserve">Produkt (hvis korn art/sort): </w:t>
      </w:r>
    </w:p>
    <w:p w:rsid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3896" w:rsidRP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896">
        <w:rPr>
          <w:rFonts w:ascii="Times New Roman" w:hAnsi="Times New Roman" w:cs="Times New Roman"/>
          <w:color w:val="000000"/>
          <w:sz w:val="28"/>
          <w:szCs w:val="28"/>
        </w:rPr>
        <w:t xml:space="preserve">Dato for leveranse: </w:t>
      </w:r>
    </w:p>
    <w:p w:rsid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3896" w:rsidRP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896">
        <w:rPr>
          <w:rFonts w:ascii="Times New Roman" w:hAnsi="Times New Roman" w:cs="Times New Roman"/>
          <w:color w:val="000000"/>
          <w:sz w:val="28"/>
          <w:szCs w:val="28"/>
        </w:rPr>
        <w:t>Undertegnede erklærer herved at</w:t>
      </w:r>
      <w:r w:rsidR="00D85E0B">
        <w:rPr>
          <w:rFonts w:ascii="Times New Roman" w:hAnsi="Times New Roman" w:cs="Times New Roman"/>
          <w:color w:val="000000"/>
          <w:sz w:val="28"/>
          <w:szCs w:val="28"/>
        </w:rPr>
        <w:t xml:space="preserve"> virksomheten er underlagt økologikontroll og at produktene i denne leveranse </w:t>
      </w:r>
      <w:r w:rsidRPr="007F3896">
        <w:rPr>
          <w:rFonts w:ascii="Times New Roman" w:hAnsi="Times New Roman" w:cs="Times New Roman"/>
          <w:color w:val="000000"/>
          <w:sz w:val="28"/>
          <w:szCs w:val="28"/>
        </w:rPr>
        <w:t>er godkjent av Debio</w:t>
      </w:r>
      <w:r w:rsidR="00545944">
        <w:rPr>
          <w:rFonts w:ascii="Times New Roman" w:hAnsi="Times New Roman" w:cs="Times New Roman"/>
          <w:color w:val="000000"/>
          <w:sz w:val="28"/>
          <w:szCs w:val="28"/>
        </w:rPr>
        <w:t>, NO-ØKO-01</w:t>
      </w:r>
      <w:r w:rsidRPr="007F38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3896" w:rsidRP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F38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Godkjenningen gjelder: </w:t>
      </w:r>
    </w:p>
    <w:p w:rsidR="007F3896" w:rsidRP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Ø</w:t>
      </w:r>
      <w:r w:rsidRPr="007F3896">
        <w:rPr>
          <w:rFonts w:ascii="Times New Roman" w:hAnsi="Times New Roman" w:cs="Times New Roman"/>
          <w:color w:val="000000"/>
          <w:sz w:val="28"/>
          <w:szCs w:val="28"/>
        </w:rPr>
        <w:t>kologisk</w:t>
      </w:r>
      <w:r>
        <w:rPr>
          <w:rFonts w:ascii="Times New Roman" w:hAnsi="Times New Roman" w:cs="Times New Roman"/>
          <w:color w:val="000000"/>
          <w:sz w:val="28"/>
          <w:szCs w:val="28"/>
        </w:rPr>
        <w:t>e produkter</w:t>
      </w:r>
      <w:r w:rsidR="00D85E0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F3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7F3896" w:rsidRP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Produkt fra 2. års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karens  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7F3896" w:rsidRP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896">
        <w:rPr>
          <w:rFonts w:ascii="Times New Roman" w:hAnsi="Times New Roman" w:cs="Times New Roman"/>
          <w:color w:val="000000"/>
          <w:sz w:val="28"/>
          <w:szCs w:val="28"/>
        </w:rPr>
        <w:t xml:space="preserve">Demeter  </w:t>
      </w:r>
      <w:r w:rsidR="00D85E0B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="00D85E0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85E0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3896" w:rsidRP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3896" w:rsidRP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89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 </w:t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F389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 </w:t>
      </w:r>
    </w:p>
    <w:p w:rsidR="007F3896" w:rsidRP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896">
        <w:rPr>
          <w:rFonts w:ascii="Times New Roman" w:hAnsi="Times New Roman" w:cs="Times New Roman"/>
          <w:color w:val="000000"/>
          <w:sz w:val="28"/>
          <w:szCs w:val="28"/>
        </w:rPr>
        <w:t xml:space="preserve">Dato/sted </w:t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F3896">
        <w:rPr>
          <w:rFonts w:ascii="Times New Roman" w:hAnsi="Times New Roman" w:cs="Times New Roman"/>
          <w:color w:val="000000"/>
          <w:sz w:val="28"/>
          <w:szCs w:val="28"/>
        </w:rPr>
        <w:t xml:space="preserve">Underskrift </w:t>
      </w:r>
    </w:p>
    <w:p w:rsidR="007F3896" w:rsidRDefault="007F3896" w:rsidP="007F3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F3896" w:rsidRDefault="00065E46" w:rsidP="007F3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________________________________________________________</w:t>
      </w:r>
    </w:p>
    <w:p w:rsidR="00065E46" w:rsidRDefault="00065E46" w:rsidP="007F3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F3896" w:rsidRPr="007F3896" w:rsidRDefault="007F3896" w:rsidP="007F3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F38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TRANSPORT </w:t>
      </w:r>
    </w:p>
    <w:p w:rsidR="00791610" w:rsidRDefault="00791610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896">
        <w:rPr>
          <w:rFonts w:ascii="Times New Roman" w:hAnsi="Times New Roman" w:cs="Times New Roman"/>
          <w:color w:val="000000"/>
          <w:sz w:val="28"/>
          <w:szCs w:val="28"/>
        </w:rPr>
        <w:t xml:space="preserve">Undertegnede erklærer at transportbil/henger har blitt rengjort før henting/kjøring av </w:t>
      </w:r>
      <w:r w:rsidR="00D85E0B">
        <w:rPr>
          <w:rFonts w:ascii="Times New Roman" w:hAnsi="Times New Roman" w:cs="Times New Roman"/>
          <w:color w:val="000000"/>
          <w:sz w:val="28"/>
          <w:szCs w:val="28"/>
        </w:rPr>
        <w:t>produktene</w:t>
      </w:r>
      <w:r w:rsidRPr="007F38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E46" w:rsidRPr="007F3896" w:rsidRDefault="00065E4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3896" w:rsidRPr="007F3896" w:rsidRDefault="007F3896" w:rsidP="007F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896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F389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 </w:t>
      </w:r>
    </w:p>
    <w:p w:rsidR="007F3896" w:rsidRDefault="007F3896" w:rsidP="007F3896">
      <w:r w:rsidRPr="007F3896">
        <w:rPr>
          <w:rFonts w:ascii="Times New Roman" w:hAnsi="Times New Roman" w:cs="Times New Roman"/>
          <w:color w:val="000000"/>
          <w:sz w:val="28"/>
          <w:szCs w:val="28"/>
        </w:rPr>
        <w:t>Dato/sted</w:t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61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F3896">
        <w:rPr>
          <w:rFonts w:ascii="Times New Roman" w:hAnsi="Times New Roman" w:cs="Times New Roman"/>
          <w:color w:val="000000"/>
          <w:sz w:val="28"/>
          <w:szCs w:val="28"/>
        </w:rPr>
        <w:t>Underskrift transportør</w:t>
      </w:r>
    </w:p>
    <w:sectPr w:rsidR="007F3896" w:rsidSect="00036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96"/>
    <w:rsid w:val="00036D98"/>
    <w:rsid w:val="00065E46"/>
    <w:rsid w:val="00233235"/>
    <w:rsid w:val="00310A12"/>
    <w:rsid w:val="0040136B"/>
    <w:rsid w:val="004814E4"/>
    <w:rsid w:val="00490241"/>
    <w:rsid w:val="004D4D43"/>
    <w:rsid w:val="00545944"/>
    <w:rsid w:val="005E4C73"/>
    <w:rsid w:val="00791610"/>
    <w:rsid w:val="007B5F65"/>
    <w:rsid w:val="007F3896"/>
    <w:rsid w:val="00B9252F"/>
    <w:rsid w:val="00D8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48C4"/>
  <w15:docId w15:val="{6FB3D327-A26C-4F95-A62B-9B078B60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D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F3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D85E0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8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5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lene.nilssen</dc:creator>
  <cp:lastModifiedBy>Anne Marit Nordskog</cp:lastModifiedBy>
  <cp:revision>3</cp:revision>
  <cp:lastPrinted>2017-06-13T05:53:00Z</cp:lastPrinted>
  <dcterms:created xsi:type="dcterms:W3CDTF">2017-06-13T05:52:00Z</dcterms:created>
  <dcterms:modified xsi:type="dcterms:W3CDTF">2017-06-13T05:56:00Z</dcterms:modified>
</cp:coreProperties>
</file>