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822B3" w:rsidP="00066903" w:rsidRDefault="003822B3" w14:paraId="672A6659" wp14:textId="77777777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  <w:bookmarkStart w:name="_GoBack" w:id="0"/>
      <w:bookmarkEnd w:id="0"/>
    </w:p>
    <w:p xmlns:wp14="http://schemas.microsoft.com/office/word/2010/wordml" w:rsidR="004167FE" w:rsidP="54678696" w:rsidRDefault="004167FE" w14:paraId="7EA4D275" wp14:textId="1C91114A">
      <w:pPr>
        <w:jc w:val="center"/>
        <w:rPr>
          <w:rFonts w:ascii="DIN-Bold" w:hAnsi="DIN-Bold" w:cs="DIN-Bold"/>
          <w:b w:val="1"/>
          <w:bCs w:val="1"/>
          <w:color w:val="000000"/>
          <w:sz w:val="28"/>
          <w:szCs w:val="28"/>
        </w:rPr>
      </w:pPr>
      <w:r w:rsidRPr="54678696" w:rsidR="004167FE">
        <w:rPr>
          <w:rFonts w:ascii="DIN-Bold" w:hAnsi="DIN-Bold" w:cs="DIN-Bold"/>
          <w:b w:val="1"/>
          <w:bCs w:val="1"/>
          <w:color w:val="000000" w:themeColor="text1" w:themeTint="FF" w:themeShade="FF"/>
          <w:sz w:val="28"/>
          <w:szCs w:val="28"/>
        </w:rPr>
        <w:t>Godkjente virksomheter FIO 20</w:t>
      </w:r>
      <w:r w:rsidRPr="54678696" w:rsidR="0039153E">
        <w:rPr>
          <w:rFonts w:ascii="DIN-Bold" w:hAnsi="DIN-Bold" w:cs="DIN-Bold"/>
          <w:b w:val="1"/>
          <w:bCs w:val="1"/>
          <w:color w:val="000000" w:themeColor="text1" w:themeTint="FF" w:themeShade="FF"/>
          <w:sz w:val="28"/>
          <w:szCs w:val="28"/>
        </w:rPr>
        <w:t>2</w:t>
      </w:r>
      <w:r w:rsidRPr="54678696" w:rsidR="2CD04D05">
        <w:rPr>
          <w:rFonts w:ascii="DIN-Bold" w:hAnsi="DIN-Bold" w:cs="DIN-Bold"/>
          <w:b w:val="1"/>
          <w:bCs w:val="1"/>
          <w:color w:val="000000" w:themeColor="text1" w:themeTint="FF" w:themeShade="FF"/>
          <w:sz w:val="28"/>
          <w:szCs w:val="28"/>
        </w:rPr>
        <w:t>1</w:t>
      </w:r>
    </w:p>
    <w:p xmlns:wp14="http://schemas.microsoft.com/office/word/2010/wordml" w:rsidR="00791EE7" w:rsidP="00791EE7" w:rsidRDefault="00791EE7" w14:paraId="0A37501D" wp14:textId="77777777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</w:p>
    <w:tbl>
      <w:tblPr>
        <w:tblStyle w:val="Rutenettabell5mrk-uthevingsfarge3"/>
        <w:tblW w:w="9209" w:type="dxa"/>
        <w:tblLook w:val="04A0" w:firstRow="1" w:lastRow="0" w:firstColumn="1" w:lastColumn="0" w:noHBand="0" w:noVBand="1"/>
      </w:tblPr>
      <w:tblGrid>
        <w:gridCol w:w="1980"/>
        <w:gridCol w:w="2693"/>
        <w:gridCol w:w="3260"/>
        <w:gridCol w:w="1276"/>
      </w:tblGrid>
      <w:tr xmlns:wp14="http://schemas.microsoft.com/office/word/2010/wordml" w:rsidR="00791EE7" w:rsidTr="54678696" w14:paraId="76790B40" wp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color="FFFFFF" w:themeColor="background1" w:sz="4" w:space="0"/>
            </w:tcBorders>
            <w:tcMar/>
          </w:tcPr>
          <w:p w:rsidR="00791EE7" w:rsidRDefault="00791EE7" w14:paraId="5DAB6C7B" wp14:textId="77777777">
            <w:pPr>
              <w:pStyle w:val="Pa9"/>
              <w:spacing w:after="220"/>
              <w:rPr>
                <w:rFonts w:cs="DIN-Bold"/>
                <w:b w:val="0"/>
                <w:color w:val="000000"/>
                <w:szCs w:val="28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3" w:type="dxa"/>
            <w:tcBorders>
              <w:bottom w:val="single" w:color="FFFFFF" w:themeColor="background1" w:sz="4" w:space="0"/>
            </w:tcBorders>
            <w:tcMar/>
            <w:hideMark/>
          </w:tcPr>
          <w:p w:rsidR="00791EE7" w:rsidRDefault="00791EE7" w14:paraId="6B08EB5D" wp14:textId="77777777">
            <w:pPr>
              <w:pStyle w:val="Pa9"/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0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Norske virksomheter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Borders>
              <w:bottom w:val="single" w:color="FFFFFF" w:themeColor="background1" w:sz="4" w:space="0"/>
            </w:tcBorders>
            <w:tcMar/>
            <w:hideMark/>
          </w:tcPr>
          <w:p w:rsidR="00791EE7" w:rsidRDefault="00791EE7" w14:paraId="37F4E4AD" wp14:textId="77777777">
            <w:pPr>
              <w:pStyle w:val="Pa9"/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Utenlandske virksomheter</w:t>
            </w:r>
          </w:p>
          <w:p w:rsidR="00791EE7" w:rsidRDefault="00791EE7" w14:paraId="0D489AF7" wp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</w:rPr>
              <w:t>(kun godkjenning for bruk av Ø-merket)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color="FFFFFF" w:themeColor="background1" w:sz="4" w:space="0"/>
            </w:tcBorders>
            <w:tcMar/>
            <w:hideMark/>
          </w:tcPr>
          <w:p w:rsidR="00791EE7" w:rsidRDefault="00791EE7" w14:paraId="379FCE85" wp14:textId="77777777">
            <w:pPr>
              <w:pStyle w:val="Pa9"/>
              <w:spacing w:after="2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0"/>
                <w:color w:val="000000"/>
                <w:szCs w:val="28"/>
              </w:rPr>
            </w:pPr>
            <w:r>
              <w:rPr>
                <w:rFonts w:cs="DIN-Bold"/>
                <w:color w:val="000000"/>
                <w:szCs w:val="28"/>
              </w:rPr>
              <w:t>Sum</w:t>
            </w:r>
          </w:p>
        </w:tc>
      </w:tr>
      <w:tr xmlns:wp14="http://schemas.microsoft.com/office/word/2010/wordml" w:rsidR="00791EE7" w:rsidTr="54678696" w14:paraId="7FDEAE3D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791EE7" w14:paraId="448E69CC" wp14:textId="0C350DC3">
            <w:pPr>
              <w:pStyle w:val="Pa9"/>
              <w:spacing w:after="220"/>
              <w:jc w:val="right"/>
              <w:rPr>
                <w:rFonts w:cs="DIN-Bold"/>
                <w:color w:val="000000"/>
              </w:rPr>
            </w:pPr>
            <w:r w:rsidRPr="54678696" w:rsidR="00791EE7">
              <w:rPr>
                <w:rFonts w:cs="DIN-Bold"/>
                <w:color w:val="000000" w:themeColor="text1" w:themeTint="FF" w:themeShade="FF"/>
              </w:rPr>
              <w:t>31.12.20</w:t>
            </w:r>
            <w:r w:rsidRPr="54678696" w:rsidR="1E2A5EA3">
              <w:rPr>
                <w:rFonts w:cs="DIN-Bold"/>
                <w:color w:val="000000" w:themeColor="text1" w:themeTint="FF" w:themeShade="FF"/>
              </w:rPr>
              <w:t>20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39153E" w14:paraId="1B9FB82C" wp14:textId="2E890303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 w:val="1"/>
                <w:bCs w:val="1"/>
                <w:color w:val="000000"/>
              </w:rPr>
            </w:pPr>
            <w:r w:rsidRPr="54678696" w:rsidR="07BEC68F">
              <w:rPr>
                <w:rFonts w:cs="DIN-Bold"/>
                <w:b w:val="1"/>
                <w:bCs w:val="1"/>
                <w:color w:val="000000" w:themeColor="text1" w:themeTint="FF" w:themeShade="FF"/>
              </w:rPr>
              <w:t>1037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39153E" w14:paraId="4B34824B" wp14:textId="4AB82A43">
            <w:pPr>
              <w:pStyle w:val="Pa9"/>
              <w:bidi w:val="0"/>
              <w:spacing w:before="0" w:beforeAutospacing="off" w:after="220" w:afterAutospacing="off"/>
              <w:ind w:left="0" w:right="0"/>
              <w:jc w:val="right"/>
              <w:rPr>
                <w:rFonts w:ascii="DIN-Bold" w:hAnsi="DIN-Bold" w:eastAsia="Calibri" w:cs="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4678696" w:rsidR="07BEC68F">
              <w:rPr>
                <w:rFonts w:cs="DIN-Bold"/>
                <w:b w:val="1"/>
                <w:bCs w:val="1"/>
                <w:color w:val="000000" w:themeColor="text1" w:themeTint="FF" w:themeShade="FF"/>
              </w:rPr>
              <w:t>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1B3CF6" w14:paraId="5F567EF6" wp14:textId="7E15AABD">
            <w:pPr>
              <w:pStyle w:val="Pa9"/>
              <w:bidi w:val="0"/>
              <w:spacing w:before="0" w:beforeAutospacing="off" w:after="220" w:afterAutospacing="off"/>
              <w:ind w:left="0" w:right="0"/>
              <w:jc w:val="right"/>
              <w:rPr>
                <w:rFonts w:ascii="DIN-Bold" w:hAnsi="DIN-Bold" w:eastAsia="Calibri" w:cs="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4678696" w:rsidR="07BEC68F">
              <w:rPr>
                <w:rFonts w:cs="DIN-Bold"/>
                <w:b w:val="1"/>
                <w:bCs w:val="1"/>
                <w:color w:val="000000" w:themeColor="text1" w:themeTint="FF" w:themeShade="FF"/>
              </w:rPr>
              <w:t>1063</w:t>
            </w:r>
          </w:p>
        </w:tc>
      </w:tr>
      <w:tr xmlns:wp14="http://schemas.microsoft.com/office/word/2010/wordml" w:rsidR="00791EE7" w:rsidTr="54678696" w14:paraId="2B681EC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791EE7" w14:paraId="0522A54B" wp14:textId="090EEB23">
            <w:pPr>
              <w:pStyle w:val="Pa9"/>
              <w:spacing w:after="220"/>
              <w:jc w:val="right"/>
              <w:rPr>
                <w:rFonts w:cs="DIN-Bold"/>
                <w:color w:val="000000"/>
              </w:rPr>
            </w:pPr>
            <w:r w:rsidRPr="54678696" w:rsidR="00791EE7">
              <w:rPr>
                <w:rFonts w:cs="DIN-Bold"/>
                <w:color w:val="000000" w:themeColor="text1" w:themeTint="FF" w:themeShade="FF"/>
              </w:rPr>
              <w:t>+ Nye 20</w:t>
            </w:r>
            <w:r w:rsidRPr="54678696" w:rsidR="0039153E">
              <w:rPr>
                <w:rFonts w:cs="DIN-Bold"/>
                <w:color w:val="000000" w:themeColor="text1" w:themeTint="FF" w:themeShade="FF"/>
              </w:rPr>
              <w:t>2</w:t>
            </w:r>
            <w:r w:rsidRPr="54678696" w:rsidR="4E963236">
              <w:rPr>
                <w:rFonts w:cs="DIN-Bold"/>
                <w:color w:val="000000" w:themeColor="text1" w:themeTint="FF" w:themeShade="FF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8D47D2" w14:paraId="4540AB72" wp14:textId="7D89E07A">
            <w:pPr>
              <w:pStyle w:val="Pa9"/>
              <w:bidi w:val="0"/>
              <w:spacing w:before="0" w:beforeAutospacing="off" w:after="220" w:afterAutospacing="off"/>
              <w:ind w:left="0" w:right="0"/>
              <w:jc w:val="right"/>
              <w:rPr>
                <w:rFonts w:ascii="DIN-Bold" w:hAnsi="DIN-Bold" w:eastAsia="Calibri" w:cs="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4678696" w:rsidR="3AE676FE">
              <w:rPr>
                <w:rFonts w:cs="DIN-Bold"/>
                <w:b w:val="1"/>
                <w:bCs w:val="1"/>
                <w:color w:val="000000" w:themeColor="text1" w:themeTint="FF" w:themeShade="FF"/>
              </w:rPr>
              <w:t>226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CD48BC" w14:paraId="5FCD5EC4" wp14:textId="0A3E1436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1"/>
                <w:bCs w:val="1"/>
                <w:color w:val="000000"/>
              </w:rPr>
            </w:pPr>
            <w:r w:rsidRPr="54678696" w:rsidR="13068D4F">
              <w:rPr>
                <w:rFonts w:cs="DIN-Bold"/>
                <w:b w:val="1"/>
                <w:bCs w:val="1"/>
                <w:color w:val="000000" w:themeColor="text1" w:themeTint="FF" w:themeShade="FF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RDefault="00791EE7" w14:paraId="02EB378F" wp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</w:p>
        </w:tc>
      </w:tr>
      <w:tr xmlns:wp14="http://schemas.microsoft.com/office/word/2010/wordml" w:rsidR="00791EE7" w:rsidTr="54678696" w14:paraId="1A0199A1" wp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color="FFFFFF" w:themeColor="background1" w:sz="4" w:space="0"/>
              <w:bottom w:val="single" w:color="EEECE1" w:themeColor="background2" w:sz="12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39153E" w14:paraId="2D259B3E" wp14:textId="6A0058E3">
            <w:pPr>
              <w:pStyle w:val="Pa9"/>
              <w:spacing w:after="220"/>
              <w:jc w:val="right"/>
              <w:rPr>
                <w:rFonts w:cs="DIN-Bold"/>
                <w:color w:val="000000"/>
              </w:rPr>
            </w:pPr>
            <w:r w:rsidRPr="54678696" w:rsidR="0039153E">
              <w:rPr>
                <w:rFonts w:cs="DIN-Bold"/>
                <w:color w:val="000000" w:themeColor="text1" w:themeTint="FF" w:themeShade="FF"/>
              </w:rPr>
              <w:t>- Utgått 202</w:t>
            </w:r>
            <w:r w:rsidRPr="54678696" w:rsidR="4CFF0738">
              <w:rPr>
                <w:rFonts w:cs="DIN-Bold"/>
                <w:color w:val="000000" w:themeColor="text1" w:themeTint="FF" w:themeShade="FF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9BBB59" w:themeColor="accent3" w:sz="12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8D47D2" w14:paraId="224139B5" wp14:textId="585FB3EB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 w:val="1"/>
                <w:bCs w:val="1"/>
                <w:color w:val="000000"/>
              </w:rPr>
            </w:pPr>
            <w:r w:rsidRPr="54678696" w:rsidR="3289615E">
              <w:rPr>
                <w:rFonts w:cs="DIN-Bold"/>
                <w:b w:val="1"/>
                <w:bCs w:val="1"/>
                <w:color w:val="000000" w:themeColor="text1" w:themeTint="FF" w:themeShade="FF"/>
              </w:rPr>
              <w:t>79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9BBB59" w:themeColor="accent3" w:sz="12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CD48BC" w14:paraId="29B4EA11" wp14:textId="10756CF2">
            <w:pPr>
              <w:pStyle w:val="Pa9"/>
              <w:spacing w:after="2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 w:val="1"/>
                <w:bCs w:val="1"/>
                <w:color w:val="000000"/>
              </w:rPr>
            </w:pPr>
            <w:r w:rsidRPr="54678696" w:rsidR="01DDA532">
              <w:rPr>
                <w:rFonts w:cs="DIN-Bold"/>
                <w:b w:val="1"/>
                <w:bCs w:val="1"/>
                <w:color w:val="000000" w:themeColor="text1" w:themeTint="FF" w:themeShade="FF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9BBB59" w:themeColor="accent3" w:sz="12" w:space="0"/>
              <w:right w:val="single" w:color="FFFFFF" w:themeColor="background1" w:sz="4" w:space="0"/>
            </w:tcBorders>
            <w:tcMar/>
            <w:hideMark/>
          </w:tcPr>
          <w:p w:rsidR="00791EE7" w:rsidRDefault="00791EE7" w14:paraId="6A05A809" wp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DIN-Bold"/>
                <w:b/>
                <w:color w:val="000000"/>
                <w:szCs w:val="28"/>
              </w:rPr>
            </w:pPr>
          </w:p>
        </w:tc>
      </w:tr>
      <w:tr xmlns:wp14="http://schemas.microsoft.com/office/word/2010/wordml" w:rsidR="00791EE7" w:rsidTr="54678696" w14:paraId="008CDC28" wp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color="EEECE1" w:themeColor="background2" w:sz="12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1B3CF6" w14:paraId="0B81EFBE" wp14:textId="011BBAAA">
            <w:pPr>
              <w:pStyle w:val="Pa9"/>
              <w:spacing w:after="220"/>
              <w:jc w:val="right"/>
              <w:rPr>
                <w:rFonts w:cs="DIN-Bold"/>
                <w:color w:val="000000"/>
              </w:rPr>
            </w:pPr>
            <w:r w:rsidRPr="54678696" w:rsidR="001B3CF6">
              <w:rPr>
                <w:rFonts w:cs="DIN-Bold"/>
                <w:color w:val="000000" w:themeColor="text1" w:themeTint="FF" w:themeShade="FF"/>
              </w:rPr>
              <w:t>31.12.20</w:t>
            </w:r>
            <w:r w:rsidRPr="54678696" w:rsidR="0039153E">
              <w:rPr>
                <w:rFonts w:cs="DIN-Bold"/>
                <w:color w:val="000000" w:themeColor="text1" w:themeTint="FF" w:themeShade="FF"/>
              </w:rPr>
              <w:t>2</w:t>
            </w:r>
            <w:r w:rsidRPr="54678696" w:rsidR="10A2EFD9">
              <w:rPr>
                <w:rFonts w:cs="DIN-Bold"/>
                <w:color w:val="000000" w:themeColor="text1" w:themeTint="FF" w:themeShade="FF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color="9BBB59" w:themeColor="accent3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8D47D2" w14:paraId="1D92E06B" wp14:textId="6CEC142D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1"/>
                <w:bCs w:val="1"/>
                <w:color w:val="000000"/>
              </w:rPr>
            </w:pPr>
            <w:r w:rsidRPr="54678696" w:rsidR="67113927">
              <w:rPr>
                <w:rFonts w:cs="DIN-Bold"/>
                <w:b w:val="1"/>
                <w:bCs w:val="1"/>
                <w:color w:val="000000" w:themeColor="text1" w:themeTint="FF" w:themeShade="FF"/>
              </w:rPr>
              <w:t>1184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single" w:color="9BBB59" w:themeColor="accent3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CD48BC" w14:paraId="36334656" wp14:textId="3437E43D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1"/>
                <w:bCs w:val="1"/>
                <w:color w:val="000000"/>
              </w:rPr>
            </w:pPr>
            <w:r w:rsidRPr="54678696" w:rsidR="00CD48BC">
              <w:rPr>
                <w:rFonts w:cs="DIN-Bold"/>
                <w:b w:val="1"/>
                <w:bCs w:val="1"/>
                <w:color w:val="000000" w:themeColor="text1" w:themeTint="FF" w:themeShade="FF"/>
              </w:rPr>
              <w:t>2</w:t>
            </w:r>
            <w:r w:rsidRPr="54678696" w:rsidR="5055DD71">
              <w:rPr>
                <w:rFonts w:cs="DIN-Bold"/>
                <w:b w:val="1"/>
                <w:bCs w:val="1"/>
                <w:color w:val="000000" w:themeColor="text1" w:themeTint="FF" w:themeShade="FF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color="9BBB59" w:themeColor="accent3" w:sz="12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  <w:tcMar/>
            <w:hideMark/>
          </w:tcPr>
          <w:p w:rsidR="00791EE7" w:rsidP="54678696" w:rsidRDefault="00CD48BC" w14:paraId="1FAF3690" wp14:textId="6A2FD482">
            <w:pPr>
              <w:pStyle w:val="Pa9"/>
              <w:spacing w:after="2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DIN-Bold"/>
                <w:b w:val="1"/>
                <w:bCs w:val="1"/>
                <w:color w:val="000000"/>
              </w:rPr>
            </w:pPr>
            <w:r w:rsidRPr="54678696" w:rsidR="00CD48BC">
              <w:rPr>
                <w:rFonts w:cs="DIN-Bold"/>
                <w:b w:val="1"/>
                <w:bCs w:val="1"/>
                <w:color w:val="000000" w:themeColor="text1" w:themeTint="FF" w:themeShade="FF"/>
              </w:rPr>
              <w:t>1</w:t>
            </w:r>
            <w:r w:rsidRPr="54678696" w:rsidR="4761FF4B">
              <w:rPr>
                <w:rFonts w:cs="DIN-Bold"/>
                <w:b w:val="1"/>
                <w:bCs w:val="1"/>
                <w:color w:val="000000" w:themeColor="text1" w:themeTint="FF" w:themeShade="FF"/>
              </w:rPr>
              <w:t>206</w:t>
            </w:r>
          </w:p>
        </w:tc>
      </w:tr>
    </w:tbl>
    <w:p xmlns:wp14="http://schemas.microsoft.com/office/word/2010/wordml" w:rsidR="00344424" w:rsidP="00791EE7" w:rsidRDefault="00344424" w14:paraId="5A39BBE3" wp14:textId="77777777">
      <w:pPr>
        <w:jc w:val="center"/>
        <w:rPr>
          <w:rFonts w:ascii="DIN-Bold" w:hAnsi="DIN-Bold" w:cs="DIN-Bold"/>
          <w:b/>
          <w:color w:val="000000"/>
          <w:sz w:val="28"/>
          <w:szCs w:val="28"/>
        </w:rPr>
      </w:pPr>
    </w:p>
    <w:sectPr w:rsidR="00344424" w:rsidSect="00036D9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5"/>
    <w:rsid w:val="00017074"/>
    <w:rsid w:val="00036D98"/>
    <w:rsid w:val="00066903"/>
    <w:rsid w:val="00170739"/>
    <w:rsid w:val="00184986"/>
    <w:rsid w:val="0018584F"/>
    <w:rsid w:val="001B3CF6"/>
    <w:rsid w:val="00201FD5"/>
    <w:rsid w:val="002558F8"/>
    <w:rsid w:val="00310A12"/>
    <w:rsid w:val="00344424"/>
    <w:rsid w:val="003822B3"/>
    <w:rsid w:val="0039153E"/>
    <w:rsid w:val="003C1EF4"/>
    <w:rsid w:val="0040136B"/>
    <w:rsid w:val="004167FE"/>
    <w:rsid w:val="004C6FEB"/>
    <w:rsid w:val="004D519F"/>
    <w:rsid w:val="004D6BF4"/>
    <w:rsid w:val="00504CC4"/>
    <w:rsid w:val="00553A54"/>
    <w:rsid w:val="00564805"/>
    <w:rsid w:val="005717F3"/>
    <w:rsid w:val="005A3D15"/>
    <w:rsid w:val="005E086B"/>
    <w:rsid w:val="00723244"/>
    <w:rsid w:val="0073024C"/>
    <w:rsid w:val="00761F23"/>
    <w:rsid w:val="00781E19"/>
    <w:rsid w:val="00791EE7"/>
    <w:rsid w:val="007B5F65"/>
    <w:rsid w:val="00842E2B"/>
    <w:rsid w:val="008D47D2"/>
    <w:rsid w:val="00900216"/>
    <w:rsid w:val="009C5505"/>
    <w:rsid w:val="009D095C"/>
    <w:rsid w:val="00A6381F"/>
    <w:rsid w:val="00B10BF1"/>
    <w:rsid w:val="00B36C3B"/>
    <w:rsid w:val="00B9252F"/>
    <w:rsid w:val="00BB3E8D"/>
    <w:rsid w:val="00BF3DC2"/>
    <w:rsid w:val="00C656B2"/>
    <w:rsid w:val="00C70619"/>
    <w:rsid w:val="00CD48BC"/>
    <w:rsid w:val="00DD1311"/>
    <w:rsid w:val="00E007D8"/>
    <w:rsid w:val="00E04DF5"/>
    <w:rsid w:val="00E477F1"/>
    <w:rsid w:val="00E56AA4"/>
    <w:rsid w:val="00EB163D"/>
    <w:rsid w:val="00F91777"/>
    <w:rsid w:val="00FF671A"/>
    <w:rsid w:val="01DDA532"/>
    <w:rsid w:val="07BEC68F"/>
    <w:rsid w:val="10A2EFD9"/>
    <w:rsid w:val="13068D4F"/>
    <w:rsid w:val="1E2A5EA3"/>
    <w:rsid w:val="2CD04D05"/>
    <w:rsid w:val="3289615E"/>
    <w:rsid w:val="3AE676FE"/>
    <w:rsid w:val="3C3E6361"/>
    <w:rsid w:val="3DDA33C2"/>
    <w:rsid w:val="4761FF4B"/>
    <w:rsid w:val="4CFF0738"/>
    <w:rsid w:val="4E963236"/>
    <w:rsid w:val="5055DD71"/>
    <w:rsid w:val="54678696"/>
    <w:rsid w:val="5E02A640"/>
    <w:rsid w:val="6711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570E"/>
  <w15:docId w15:val="{21ABFBB3-CC79-4626-8927-FE65F48BC0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6D98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9" w:customStyle="1">
    <w:name w:val="Pa9"/>
    <w:basedOn w:val="Normal"/>
    <w:next w:val="Normal"/>
    <w:uiPriority w:val="99"/>
    <w:rsid w:val="00564805"/>
    <w:pPr>
      <w:autoSpaceDE w:val="0"/>
      <w:autoSpaceDN w:val="0"/>
      <w:adjustRightInd w:val="0"/>
      <w:spacing w:after="0" w:line="281" w:lineRule="atLeast"/>
    </w:pPr>
    <w:rPr>
      <w:rFonts w:ascii="DIN-Bold" w:hAnsi="DIN-Bold"/>
      <w:sz w:val="24"/>
      <w:szCs w:val="24"/>
    </w:rPr>
  </w:style>
  <w:style w:type="paragraph" w:styleId="Pa10" w:customStyle="1">
    <w:name w:val="Pa10"/>
    <w:basedOn w:val="Normal"/>
    <w:next w:val="Normal"/>
    <w:uiPriority w:val="99"/>
    <w:rsid w:val="00564805"/>
    <w:pPr>
      <w:autoSpaceDE w:val="0"/>
      <w:autoSpaceDN w:val="0"/>
      <w:adjustRightInd w:val="0"/>
      <w:spacing w:after="0" w:line="161" w:lineRule="atLeast"/>
    </w:pPr>
    <w:rPr>
      <w:rFonts w:ascii="DIN-Bold" w:hAnsi="DIN-Bold"/>
      <w:sz w:val="24"/>
      <w:szCs w:val="24"/>
    </w:rPr>
  </w:style>
  <w:style w:type="table" w:styleId="Tabellrutenett">
    <w:name w:val="Table Grid"/>
    <w:basedOn w:val="Vanligtabell"/>
    <w:uiPriority w:val="59"/>
    <w:rsid w:val="005648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17073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70619"/>
    <w:rPr>
      <w:rFonts w:ascii="Tahoma" w:hAnsi="Tahoma" w:cs="Tahoma"/>
      <w:sz w:val="16"/>
      <w:szCs w:val="16"/>
    </w:rPr>
  </w:style>
  <w:style w:type="table" w:styleId="Rutenettabell3-uthevingsfarge5">
    <w:name w:val="Grid Table 3 Accent 5"/>
    <w:basedOn w:val="Vanligtabell"/>
    <w:uiPriority w:val="48"/>
    <w:rsid w:val="004D519F"/>
    <w:pPr>
      <w:spacing w:after="0" w:line="240" w:lineRule="auto"/>
    </w:p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themeTint="99" w:sz="4" w:space="0"/>
        </w:tcBorders>
      </w:tcPr>
    </w:tblStylePr>
    <w:tblStylePr w:type="nwCell">
      <w:tblPr/>
      <w:tcPr>
        <w:tcBorders>
          <w:bottom w:val="single" w:color="92CDDC" w:themeColor="accent5" w:themeTint="99" w:sz="4" w:space="0"/>
        </w:tcBorders>
      </w:tcPr>
    </w:tblStylePr>
    <w:tblStylePr w:type="seCell">
      <w:tblPr/>
      <w:tcPr>
        <w:tcBorders>
          <w:top w:val="single" w:color="92CDDC" w:themeColor="accent5" w:themeTint="99" w:sz="4" w:space="0"/>
        </w:tcBorders>
      </w:tcPr>
    </w:tblStylePr>
    <w:tblStylePr w:type="swCell">
      <w:tblPr/>
      <w:tcPr>
        <w:tcBorders>
          <w:top w:val="single" w:color="92CDDC" w:themeColor="accent5" w:themeTint="99" w:sz="4" w:space="0"/>
        </w:tcBorders>
      </w:tcPr>
    </w:tblStylePr>
  </w:style>
  <w:style w:type="table" w:styleId="Rutenettabell5mrk-uthevingsfarge2">
    <w:name w:val="Grid Table 5 Dark Accent 2"/>
    <w:basedOn w:val="Vanligtabell"/>
    <w:uiPriority w:val="50"/>
    <w:rsid w:val="004D519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4D519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A993FA06034149A4F4A6BCA16C635A" ma:contentTypeVersion="13" ma:contentTypeDescription="Opprett et nytt dokument." ma:contentTypeScope="" ma:versionID="329e12be62c4ea6f00fef082f054f432">
  <xsd:schema xmlns:xsd="http://www.w3.org/2001/XMLSchema" xmlns:xs="http://www.w3.org/2001/XMLSchema" xmlns:p="http://schemas.microsoft.com/office/2006/metadata/properties" xmlns:ns2="ca40607e-4f84-435b-bd38-ab136992a410" xmlns:ns3="6c58b7ab-99e5-4cbd-bec7-430328aba256" targetNamespace="http://schemas.microsoft.com/office/2006/metadata/properties" ma:root="true" ma:fieldsID="66b9cee7503ce9d32b469d04ff7ec043" ns2:_="" ns3:_="">
    <xsd:import namespace="ca40607e-4f84-435b-bd38-ab136992a410"/>
    <xsd:import namespace="6c58b7ab-99e5-4cbd-bec7-430328aba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0607e-4f84-435b-bd38-ab136992a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8b7ab-99e5-4cbd-bec7-430328ab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02A58-B8C7-433E-91FE-93EBE3D18281}"/>
</file>

<file path=customXml/itemProps2.xml><?xml version="1.0" encoding="utf-8"?>
<ds:datastoreItem xmlns:ds="http://schemas.openxmlformats.org/officeDocument/2006/customXml" ds:itemID="{73831C28-1D2A-4F60-83E9-93EEFFA6492E}"/>
</file>

<file path=customXml/itemProps3.xml><?xml version="1.0" encoding="utf-8"?>
<ds:datastoreItem xmlns:ds="http://schemas.openxmlformats.org/officeDocument/2006/customXml" ds:itemID="{F946F485-F4CF-498A-AA8B-FA480075B2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anne.marit.nordskog</dc:creator>
  <keywords/>
  <lastModifiedBy>Anne Marit Nordskog</lastModifiedBy>
  <revision>3</revision>
  <lastPrinted>2019-01-27T15:15:00.0000000Z</lastPrinted>
  <dcterms:created xsi:type="dcterms:W3CDTF">2021-01-18T08:25:00.0000000Z</dcterms:created>
  <dcterms:modified xsi:type="dcterms:W3CDTF">2022-01-21T12:48:35.4458444Z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0x01010035A993FA06034149A4F4A6BCA16C635A</vt:lpwstr>
  </property>
</Properties>
</file>